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E11FBD" w:rsidR="00333742" w:rsidRPr="008F69F5" w:rsidRDefault="004D2B8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0B796" w:rsidR="00B87ED3" w:rsidRPr="008F69F5" w:rsidRDefault="004D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0ADD6" w:rsidR="00B87ED3" w:rsidRPr="008F69F5" w:rsidRDefault="004D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03ECFF" w:rsidR="00B87ED3" w:rsidRPr="008F69F5" w:rsidRDefault="004D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647E97" w:rsidR="00B87ED3" w:rsidRPr="008F69F5" w:rsidRDefault="004D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B63EAE" w:rsidR="00B87ED3" w:rsidRPr="008F69F5" w:rsidRDefault="004D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172804" w:rsidR="00B87ED3" w:rsidRPr="008F69F5" w:rsidRDefault="004D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E5BC5E" w:rsidR="00B87ED3" w:rsidRPr="008F69F5" w:rsidRDefault="004D2B8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ED3E3E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403329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873F97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6EB630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B8BC67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FEB928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DFC23A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F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05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C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1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E2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27F8D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CF5820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DDF0C4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2BE0D1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3E717D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5AE20E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CFFD7A" w:rsidR="00B87ED3" w:rsidRPr="008F69F5" w:rsidRDefault="004D2B8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F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4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A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C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E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C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467AD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648010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FF9ED6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6C704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95F796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F10A1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2ECDB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A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D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D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639F1A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F608CE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D202D9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2FFFBF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0A7CE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62BC48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0AE479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B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C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2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D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841E1A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1060E6" w:rsidR="00B87ED3" w:rsidRPr="008F69F5" w:rsidRDefault="004D2B8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05620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CA49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849C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EAEE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B41F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3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F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2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4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A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2B87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2022-10-11T19:03:00.0000000Z</dcterms:modified>
</coreProperties>
</file>