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2512C" w:rsidR="0061148E" w:rsidRPr="008F69F5" w:rsidRDefault="00B634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E479" w:rsidR="0061148E" w:rsidRPr="008F69F5" w:rsidRDefault="00B634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A7EEE" w:rsidR="00B87ED3" w:rsidRPr="008F69F5" w:rsidRDefault="00B63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50E20" w:rsidR="00B87ED3" w:rsidRPr="008F69F5" w:rsidRDefault="00B63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F8B9C" w:rsidR="00B87ED3" w:rsidRPr="008F69F5" w:rsidRDefault="00B63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F2F2D" w:rsidR="00B87ED3" w:rsidRPr="008F69F5" w:rsidRDefault="00B63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816AC" w:rsidR="00B87ED3" w:rsidRPr="008F69F5" w:rsidRDefault="00B63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0232B" w:rsidR="00B87ED3" w:rsidRPr="008F69F5" w:rsidRDefault="00B63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77286" w:rsidR="00B87ED3" w:rsidRPr="008F69F5" w:rsidRDefault="00B63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9F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F1636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22087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A4C6A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5AB85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DD130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AEFB5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6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C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9E390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08F2A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B12CE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19539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EE178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43A84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B712D" w:rsidR="00B87ED3" w:rsidRPr="008F69F5" w:rsidRDefault="00B63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B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D711" w:rsidR="00B87ED3" w:rsidRPr="00944D28" w:rsidRDefault="00B63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C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E8932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1C2D1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58A44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4C5A9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ACC46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E3104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9BF41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B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F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B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D0365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F500C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45EF8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F78AA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DACBD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F2AFB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78D88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D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46936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14D7D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634EB" w:rsidR="00B87ED3" w:rsidRPr="008F69F5" w:rsidRDefault="00B63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33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77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C22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6C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2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4E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2022-10-22T12:54:00.0000000Z</dcterms:modified>
</coreProperties>
</file>