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D01D7" w:rsidR="0061148E" w:rsidRPr="008F69F5" w:rsidRDefault="008241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5306B" w:rsidR="0061148E" w:rsidRPr="008F69F5" w:rsidRDefault="008241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5796D" w:rsidR="00B87ED3" w:rsidRPr="008F69F5" w:rsidRDefault="0082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78F0A1" w:rsidR="00B87ED3" w:rsidRPr="008F69F5" w:rsidRDefault="0082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66C0E" w:rsidR="00B87ED3" w:rsidRPr="008F69F5" w:rsidRDefault="0082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4AE7C" w:rsidR="00B87ED3" w:rsidRPr="008F69F5" w:rsidRDefault="0082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7B9FA" w:rsidR="00B87ED3" w:rsidRPr="008F69F5" w:rsidRDefault="0082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BF562" w:rsidR="00B87ED3" w:rsidRPr="008F69F5" w:rsidRDefault="0082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1FA76" w:rsidR="00B87ED3" w:rsidRPr="008F69F5" w:rsidRDefault="0082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F33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AD22B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7EAD7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F9B5F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AD266A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DC828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4A589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A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81F19" w:rsidR="00B87ED3" w:rsidRPr="00944D28" w:rsidRDefault="00824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8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8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7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4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F3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56F0D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9FFAC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551CE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2AE7D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BC67FA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B39F9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F0F78" w:rsidR="00B87ED3" w:rsidRPr="008F69F5" w:rsidRDefault="0082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1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0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C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D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B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1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C751C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A0491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23C17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EBAE3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AE2E0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B30EB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1C1BC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5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7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4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E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0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2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3BBD6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E97D1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A6A67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69C9E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38E6A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CB8E8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FE4F2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9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2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0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3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E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E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21705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548BE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CAC33" w:rsidR="00B87ED3" w:rsidRPr="008F69F5" w:rsidRDefault="0082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07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BE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C4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2C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9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4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6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8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B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8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9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417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2022-10-22T12:06:00.0000000Z</dcterms:modified>
</coreProperties>
</file>