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37D1" w:rsidR="0061148E" w:rsidRPr="008F69F5" w:rsidRDefault="00F823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2802" w:rsidR="0061148E" w:rsidRPr="008F69F5" w:rsidRDefault="00F823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C2842" w:rsidR="00B87ED3" w:rsidRPr="008F69F5" w:rsidRDefault="00F82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6DC9E" w:rsidR="00B87ED3" w:rsidRPr="008F69F5" w:rsidRDefault="00F82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A904A" w:rsidR="00B87ED3" w:rsidRPr="008F69F5" w:rsidRDefault="00F82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D6755" w:rsidR="00B87ED3" w:rsidRPr="008F69F5" w:rsidRDefault="00F82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0DA59" w:rsidR="00B87ED3" w:rsidRPr="008F69F5" w:rsidRDefault="00F82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ADD43" w:rsidR="00B87ED3" w:rsidRPr="008F69F5" w:rsidRDefault="00F82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87E50" w:rsidR="00B87ED3" w:rsidRPr="008F69F5" w:rsidRDefault="00F82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99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26440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55597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0AC70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EE450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50875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41D03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028D" w14:textId="77777777" w:rsidR="00F8231C" w:rsidRDefault="00F82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91243A7" w14:textId="0E74AD6C" w:rsidR="00B87ED3" w:rsidRPr="00944D28" w:rsidRDefault="00F82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1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4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9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2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9C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B02EC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71C30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44507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2EFB0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6A80B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C7206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87F70" w:rsidR="00B87ED3" w:rsidRPr="008F69F5" w:rsidRDefault="00F82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1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9A4B" w:rsidR="00B87ED3" w:rsidRPr="00944D28" w:rsidRDefault="00F82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E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1D5FA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93E24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87C39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0DCF5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81429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42286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7F578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1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0BB59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84CFF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EF558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4F5FF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CBA95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9F828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84D40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E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E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93CB5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B6812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5574D" w:rsidR="00B87ED3" w:rsidRPr="008F69F5" w:rsidRDefault="00F82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97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BA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57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AF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4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2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823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2024-06-07T17:45:00.0000000Z</dcterms:modified>
</coreProperties>
</file>