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7215A" w:rsidR="0061148E" w:rsidRPr="008F69F5" w:rsidRDefault="00866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4E72" w:rsidR="0061148E" w:rsidRPr="008F69F5" w:rsidRDefault="00866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EE856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90143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045E1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DA481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DDA26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F6FE2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6CD89" w:rsidR="00B87ED3" w:rsidRPr="008F69F5" w:rsidRDefault="00866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D5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02609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C8661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3D0E2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DDDB3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37066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411F5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DFD47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A9C78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DD6C1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2503B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D1C92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27C29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0638F" w:rsidR="00B87ED3" w:rsidRPr="008F69F5" w:rsidRDefault="00866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AB2F" w:rsidR="00B87ED3" w:rsidRPr="00944D28" w:rsidRDefault="00866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697B6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360ED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0CCB9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7FC33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92FEB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68390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3227A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FD06E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51AAD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6841F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F0A8D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3AC66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E154A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6BD15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FE0B" w:rsidR="00B87ED3" w:rsidRPr="00944D28" w:rsidRDefault="00866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0ACA8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11441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99AF1" w:rsidR="00B87ED3" w:rsidRPr="008F69F5" w:rsidRDefault="00866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DD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D8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12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7D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A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2024-06-07T17:05:00.0000000Z</dcterms:modified>
</coreProperties>
</file>