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09FC" w:rsidR="0061148E" w:rsidRPr="008F69F5" w:rsidRDefault="00C17C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3B627" w:rsidR="0061148E" w:rsidRPr="008F69F5" w:rsidRDefault="00C17C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52639" w:rsidR="00B87ED3" w:rsidRPr="008F69F5" w:rsidRDefault="00C17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46A86" w:rsidR="00B87ED3" w:rsidRPr="008F69F5" w:rsidRDefault="00C17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1A6D2" w:rsidR="00B87ED3" w:rsidRPr="008F69F5" w:rsidRDefault="00C17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48039" w:rsidR="00B87ED3" w:rsidRPr="008F69F5" w:rsidRDefault="00C17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E7FBE0" w:rsidR="00B87ED3" w:rsidRPr="008F69F5" w:rsidRDefault="00C17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575F6" w:rsidR="00B87ED3" w:rsidRPr="008F69F5" w:rsidRDefault="00C17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C1F11" w:rsidR="00B87ED3" w:rsidRPr="008F69F5" w:rsidRDefault="00C17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F9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0FF84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CA423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FCFEFC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D42AF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88855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CFD05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DD97" w:rsidR="00B87ED3" w:rsidRPr="00944D28" w:rsidRDefault="00C17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1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3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8662A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89032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F7C0B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137C8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8A514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73471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D41B4" w:rsidR="00B87ED3" w:rsidRPr="008F69F5" w:rsidRDefault="00C17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1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3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4664F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5A8A6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54CFB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E5DD8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E9A2D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3D9CB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DC7D6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3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8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07DD3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9C461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54EFC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2E67B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99E7E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BF292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9B395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5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527DA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C7939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66C28" w:rsidR="00B87ED3" w:rsidRPr="008F69F5" w:rsidRDefault="00C17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45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BC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97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10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3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6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DB6"/>
    <w:rsid w:val="00AB2AC7"/>
    <w:rsid w:val="00B318D0"/>
    <w:rsid w:val="00B87ED3"/>
    <w:rsid w:val="00BD2EA8"/>
    <w:rsid w:val="00C17C8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2024-06-07T17:05:00.0000000Z</dcterms:modified>
</coreProperties>
</file>