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D0240" w:rsidR="0061148E" w:rsidRPr="008F69F5" w:rsidRDefault="003461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3C561" w:rsidR="0061148E" w:rsidRPr="008F69F5" w:rsidRDefault="003461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8EA75" w:rsidR="00B87ED3" w:rsidRPr="008F69F5" w:rsidRDefault="00346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738DA0" w:rsidR="00B87ED3" w:rsidRPr="008F69F5" w:rsidRDefault="00346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DA5DE3" w:rsidR="00B87ED3" w:rsidRPr="008F69F5" w:rsidRDefault="00346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8AEC0" w:rsidR="00B87ED3" w:rsidRPr="008F69F5" w:rsidRDefault="00346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4DBBF" w:rsidR="00B87ED3" w:rsidRPr="008F69F5" w:rsidRDefault="00346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15D05B" w:rsidR="00B87ED3" w:rsidRPr="008F69F5" w:rsidRDefault="00346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139E2C" w:rsidR="00B87ED3" w:rsidRPr="008F69F5" w:rsidRDefault="00346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7C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7BD0A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7BC93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3B80C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A1A59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9FF13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8B816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0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0112D" w:rsidR="00B87ED3" w:rsidRPr="00944D28" w:rsidRDefault="00346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A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8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1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B0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AF4DE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3EAB4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B158B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3F89B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45C2B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82F94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3AFD8" w:rsidR="00B87ED3" w:rsidRPr="008F69F5" w:rsidRDefault="00346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0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F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6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5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0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6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D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3AD2C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995CE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044E6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20422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98325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A6C57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04104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7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4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F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5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8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B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B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8C69EC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F5E1A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0D8A9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93A34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D31C0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CF6A0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79AB1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8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A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4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A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A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E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6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B496E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A6FCF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3086AD" w:rsidR="00B87ED3" w:rsidRPr="008F69F5" w:rsidRDefault="00346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E4F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83A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ABA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7E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C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0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B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5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5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1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1C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2022-10-22T14:58:00.0000000Z</dcterms:modified>
</coreProperties>
</file>