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1A205" w:rsidR="0061148E" w:rsidRPr="008F69F5" w:rsidRDefault="00DB71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382F" w:rsidR="0061148E" w:rsidRPr="008F69F5" w:rsidRDefault="00DB71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EF3BEF" w:rsidR="00B87ED3" w:rsidRPr="008F69F5" w:rsidRDefault="00DB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60EF61" w:rsidR="00B87ED3" w:rsidRPr="008F69F5" w:rsidRDefault="00DB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9D252" w:rsidR="00B87ED3" w:rsidRPr="008F69F5" w:rsidRDefault="00DB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99039" w:rsidR="00B87ED3" w:rsidRPr="008F69F5" w:rsidRDefault="00DB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6DB78" w:rsidR="00B87ED3" w:rsidRPr="008F69F5" w:rsidRDefault="00DB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01F03" w:rsidR="00B87ED3" w:rsidRPr="008F69F5" w:rsidRDefault="00DB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8925C1" w:rsidR="00B87ED3" w:rsidRPr="008F69F5" w:rsidRDefault="00DB7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53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67084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54BD3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D3775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BC115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4DE8E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954A4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7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A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5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B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A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10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366CA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93406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A92C3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6DB5A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80294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F1397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4D780" w:rsidR="00B87ED3" w:rsidRPr="008F69F5" w:rsidRDefault="00DB7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C9B9" w:rsidR="00B87ED3" w:rsidRPr="00944D28" w:rsidRDefault="00DB7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7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F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C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0BA7A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F1199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9EE32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72A4B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0948D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D607F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E1766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E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2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E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F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1F1F7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5BEDD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707C1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6CA5D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1D75D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ADABE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AD79C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C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1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6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E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C03B2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52AF0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7E547" w:rsidR="00B87ED3" w:rsidRPr="008F69F5" w:rsidRDefault="00DB7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1A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F0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9C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02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6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3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3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D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9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3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1F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2022-10-22T15:18:00.0000000Z</dcterms:modified>
</coreProperties>
</file>