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2764" w:rsidR="0061148E" w:rsidRPr="008F69F5" w:rsidRDefault="00323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AE43" w:rsidR="0061148E" w:rsidRPr="008F69F5" w:rsidRDefault="00323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294EA" w:rsidR="00B87ED3" w:rsidRPr="008F69F5" w:rsidRDefault="0032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0F6B49" w:rsidR="00B87ED3" w:rsidRPr="008F69F5" w:rsidRDefault="0032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59D94" w:rsidR="00B87ED3" w:rsidRPr="008F69F5" w:rsidRDefault="0032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BFC3F" w:rsidR="00B87ED3" w:rsidRPr="008F69F5" w:rsidRDefault="0032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A2267" w:rsidR="00B87ED3" w:rsidRPr="008F69F5" w:rsidRDefault="0032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27A14" w:rsidR="00B87ED3" w:rsidRPr="008F69F5" w:rsidRDefault="0032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7F7B7" w:rsidR="00B87ED3" w:rsidRPr="008F69F5" w:rsidRDefault="0032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00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FACD7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C5D1A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9D638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CFAF6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BB664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11207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62FD" w:rsidR="00B87ED3" w:rsidRPr="00944D28" w:rsidRDefault="00323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C11BC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1CCA8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DF766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081CF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6CD1C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4E7B9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479D5" w:rsidR="00B87ED3" w:rsidRPr="008F69F5" w:rsidRDefault="0032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B0DA" w:rsidR="00B87ED3" w:rsidRPr="00944D28" w:rsidRDefault="00323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C7537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D13C9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3E7B6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C52BC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7EEE2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6EE01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CCC5C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BA9F4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FD5FD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75740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DB6EA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3F436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A753F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41CFD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1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D1F90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23B23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98272" w:rsidR="00B87ED3" w:rsidRPr="008F69F5" w:rsidRDefault="0032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D1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B3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DA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03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230B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2024-06-07T20:26:00.0000000Z</dcterms:modified>
</coreProperties>
</file>