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A549" w:rsidR="0061148E" w:rsidRPr="008F69F5" w:rsidRDefault="00C60A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95498" w:rsidR="0061148E" w:rsidRPr="008F69F5" w:rsidRDefault="00C60A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AD1A6" w:rsidR="00B87ED3" w:rsidRPr="008F69F5" w:rsidRDefault="00C6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EFADE" w:rsidR="00B87ED3" w:rsidRPr="008F69F5" w:rsidRDefault="00C6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03247" w:rsidR="00B87ED3" w:rsidRPr="008F69F5" w:rsidRDefault="00C6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84929" w:rsidR="00B87ED3" w:rsidRPr="008F69F5" w:rsidRDefault="00C6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9C6A1" w:rsidR="00B87ED3" w:rsidRPr="008F69F5" w:rsidRDefault="00C6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D607B" w:rsidR="00B87ED3" w:rsidRPr="008F69F5" w:rsidRDefault="00C6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D07DF" w:rsidR="00B87ED3" w:rsidRPr="008F69F5" w:rsidRDefault="00C60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F4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828BD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887C7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8AD13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FD47C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13A49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56CE2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C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CE08D" w:rsidR="00B87ED3" w:rsidRPr="00944D28" w:rsidRDefault="00C60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5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EE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F2060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A35E9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505DE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763BA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012CA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A06A0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4C0C3" w:rsidR="00B87ED3" w:rsidRPr="008F69F5" w:rsidRDefault="00C60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9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DD4C" w:rsidR="00B87ED3" w:rsidRPr="00944D28" w:rsidRDefault="00C6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1D635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35F07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7B087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2B1DC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14990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17958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D9F12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3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7316D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7D9B2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241A3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98261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B0BF5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6104A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46C37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F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B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42F74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D5092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6E8D3" w:rsidR="00B87ED3" w:rsidRPr="008F69F5" w:rsidRDefault="00C60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67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C5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58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4E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8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2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1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0A0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2024-06-07T20:27:00.0000000Z</dcterms:modified>
</coreProperties>
</file>