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CC8AD" w:rsidR="0061148E" w:rsidRPr="008F69F5" w:rsidRDefault="000931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98C0" w:rsidR="0061148E" w:rsidRPr="008F69F5" w:rsidRDefault="000931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BF5E5" w:rsidR="00B87ED3" w:rsidRPr="008F69F5" w:rsidRDefault="0009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6D0D2" w:rsidR="00B87ED3" w:rsidRPr="008F69F5" w:rsidRDefault="0009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447C21" w:rsidR="00B87ED3" w:rsidRPr="008F69F5" w:rsidRDefault="0009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C1C4F" w:rsidR="00B87ED3" w:rsidRPr="008F69F5" w:rsidRDefault="0009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4C4DBF" w:rsidR="00B87ED3" w:rsidRPr="008F69F5" w:rsidRDefault="0009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90A741" w:rsidR="00B87ED3" w:rsidRPr="008F69F5" w:rsidRDefault="0009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A98D2B" w:rsidR="00B87ED3" w:rsidRPr="008F69F5" w:rsidRDefault="000931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ED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1D1072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54B3E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F32962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23987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D81A2A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AE595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3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4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7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0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63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13DD9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78A2D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A3829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AC769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AB8D6D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499EF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887EC" w:rsidR="00B87ED3" w:rsidRPr="008F69F5" w:rsidRDefault="000931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E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C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9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F95D0" w:rsidR="00B87ED3" w:rsidRPr="00944D28" w:rsidRDefault="00093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90EE8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4B0D2C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02354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2CC42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65B98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015D0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37C79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D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5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1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B9EFA9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B8912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4BC743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A092AC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31972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51FCF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D5632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6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8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7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3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0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1C04E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556C41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81FB2" w:rsidR="00B87ED3" w:rsidRPr="008F69F5" w:rsidRDefault="000931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74E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33E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2BD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B5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B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6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4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C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2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17E"/>
    <w:rsid w:val="000B2217"/>
    <w:rsid w:val="001D5720"/>
    <w:rsid w:val="00286A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2024-06-07T21:47:00.0000000Z</dcterms:modified>
</coreProperties>
</file>