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4772" w:rsidR="0061148E" w:rsidRPr="008F69F5" w:rsidRDefault="00066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0EC4" w:rsidR="0061148E" w:rsidRPr="008F69F5" w:rsidRDefault="00066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1B26B" w:rsidR="00B87ED3" w:rsidRPr="008F69F5" w:rsidRDefault="0006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7AE30" w:rsidR="00B87ED3" w:rsidRPr="008F69F5" w:rsidRDefault="0006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F2D6C" w:rsidR="00B87ED3" w:rsidRPr="008F69F5" w:rsidRDefault="0006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D31E6" w:rsidR="00B87ED3" w:rsidRPr="008F69F5" w:rsidRDefault="0006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8B917" w:rsidR="00B87ED3" w:rsidRPr="008F69F5" w:rsidRDefault="0006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7C93A" w:rsidR="00B87ED3" w:rsidRPr="008F69F5" w:rsidRDefault="0006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3830A" w:rsidR="00B87ED3" w:rsidRPr="008F69F5" w:rsidRDefault="00066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95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99888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23078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A0305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ED6CE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92DB0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74D66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A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2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6240B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50DA5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1660E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8EC25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6164F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E43A4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FD7DE" w:rsidR="00B87ED3" w:rsidRPr="008F69F5" w:rsidRDefault="00066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5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2FB4" w:rsidR="00B87ED3" w:rsidRPr="00944D28" w:rsidRDefault="00066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CCF32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3D78D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6A3D7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5EDDA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87ECF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20E12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81EA5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1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D67B4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32B72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B4FFB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4B5D5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13F85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59EDE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FD4B3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6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8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0B0C0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C3658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270DB" w:rsidR="00B87ED3" w:rsidRPr="008F69F5" w:rsidRDefault="00066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D0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52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DD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C4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6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2024-06-07T22:28:00.0000000Z</dcterms:modified>
</coreProperties>
</file>