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571B" w:rsidR="0061148E" w:rsidRPr="008F69F5" w:rsidRDefault="00363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6AD8" w:rsidR="0061148E" w:rsidRPr="008F69F5" w:rsidRDefault="00363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946B9" w:rsidR="00B87ED3" w:rsidRPr="008F69F5" w:rsidRDefault="0036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5B07D" w:rsidR="00B87ED3" w:rsidRPr="008F69F5" w:rsidRDefault="0036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CB38C" w:rsidR="00B87ED3" w:rsidRPr="008F69F5" w:rsidRDefault="0036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731A0" w:rsidR="00B87ED3" w:rsidRPr="008F69F5" w:rsidRDefault="0036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3616B" w:rsidR="00B87ED3" w:rsidRPr="008F69F5" w:rsidRDefault="0036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3661C" w:rsidR="00B87ED3" w:rsidRPr="008F69F5" w:rsidRDefault="0036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A163B" w:rsidR="00B87ED3" w:rsidRPr="008F69F5" w:rsidRDefault="0036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58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C4D48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64D35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77BBC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6BF5F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8F8B7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18AA6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D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2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0D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B6457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8F552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7B591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FB6E3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A9DDE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9A2B7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1E4B7" w:rsidR="00B87ED3" w:rsidRPr="008F69F5" w:rsidRDefault="0036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D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7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7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4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A1F8D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F9A03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96286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5833D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25584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BFA68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CC232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9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5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8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7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2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D8754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FE883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831F5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E52FF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6115B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A66DB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4C6D8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E2A26" w:rsidR="00B87ED3" w:rsidRPr="00944D28" w:rsidRDefault="00363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7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4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90D25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27DCC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A35AC" w:rsidR="00B87ED3" w:rsidRPr="008F69F5" w:rsidRDefault="0036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71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79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E9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41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A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0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B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2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12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4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2024-06-07T21:47:00.0000000Z</dcterms:modified>
</coreProperties>
</file>