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5E6FF" w:rsidR="0061148E" w:rsidRPr="008F69F5" w:rsidRDefault="004D3C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2D68" w:rsidR="0061148E" w:rsidRPr="008F69F5" w:rsidRDefault="004D3C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21949" w:rsidR="00B87ED3" w:rsidRPr="008F69F5" w:rsidRDefault="004D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5DA28" w:rsidR="00B87ED3" w:rsidRPr="008F69F5" w:rsidRDefault="004D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585C44" w:rsidR="00B87ED3" w:rsidRPr="008F69F5" w:rsidRDefault="004D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7E6C2" w:rsidR="00B87ED3" w:rsidRPr="008F69F5" w:rsidRDefault="004D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D5DC4F" w:rsidR="00B87ED3" w:rsidRPr="008F69F5" w:rsidRDefault="004D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A85EE" w:rsidR="00B87ED3" w:rsidRPr="008F69F5" w:rsidRDefault="004D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7D157" w:rsidR="00B87ED3" w:rsidRPr="008F69F5" w:rsidRDefault="004D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AA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4E1D7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D0908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9E094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61854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3B7CE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91340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A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8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0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0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F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43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77A2C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438BB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F39B9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32B33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AA128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25ED4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693E6" w:rsidR="00B87ED3" w:rsidRPr="008F69F5" w:rsidRDefault="004D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6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1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6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D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5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C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4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D5881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A1129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9C347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BA829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6F2C8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BC403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9C6E7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9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1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5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C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B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0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2E8A5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E0F64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54C4E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C5FCC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05E98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D0B38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A716B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F50EF" w:rsidR="00B87ED3" w:rsidRPr="00944D28" w:rsidRDefault="004D3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1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D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9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E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FEA04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F44E4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62AB7" w:rsidR="00B87ED3" w:rsidRPr="008F69F5" w:rsidRDefault="004D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4C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6C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24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FB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1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9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4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C5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2022-10-22T17:25:00.0000000Z</dcterms:modified>
</coreProperties>
</file>