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C278" w:rsidR="0061148E" w:rsidRPr="008F69F5" w:rsidRDefault="00546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E0FFD" w:rsidR="0061148E" w:rsidRPr="008F69F5" w:rsidRDefault="00546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272B1" w:rsidR="00B87ED3" w:rsidRPr="008F69F5" w:rsidRDefault="0054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AB099" w:rsidR="00B87ED3" w:rsidRPr="008F69F5" w:rsidRDefault="0054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F0B14" w:rsidR="00B87ED3" w:rsidRPr="008F69F5" w:rsidRDefault="0054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9FF70" w:rsidR="00B87ED3" w:rsidRPr="008F69F5" w:rsidRDefault="0054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B6C83" w:rsidR="00B87ED3" w:rsidRPr="008F69F5" w:rsidRDefault="0054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7BA5C" w:rsidR="00B87ED3" w:rsidRPr="008F69F5" w:rsidRDefault="0054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A00D52" w:rsidR="00B87ED3" w:rsidRPr="008F69F5" w:rsidRDefault="0054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84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39370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14D51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8498D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B26F7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F5370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9286E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5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C9E6" w:rsidR="00B87ED3" w:rsidRPr="00944D28" w:rsidRDefault="00546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0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2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0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C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F4297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33267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453C5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06DF4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5B165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BFDD3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0442A" w:rsidR="00B87ED3" w:rsidRPr="008F69F5" w:rsidRDefault="0054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7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3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4344F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75755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BE2A1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176B5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515C7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9C5C2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C6D56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1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4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B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02DB2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7BBB4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C92E3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03C82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C791B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E66AF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2435B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5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B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D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E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6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8074D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9333C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88802" w:rsidR="00B87ED3" w:rsidRPr="008F69F5" w:rsidRDefault="0054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B5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E6C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31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41C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C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6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F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D2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A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2024-06-07T22:28:00.0000000Z</dcterms:modified>
</coreProperties>
</file>