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1480" w:rsidR="0061148E" w:rsidRPr="008F69F5" w:rsidRDefault="001C18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FC49" w:rsidR="0061148E" w:rsidRPr="008F69F5" w:rsidRDefault="001C18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883A3" w:rsidR="00B87ED3" w:rsidRPr="008F69F5" w:rsidRDefault="001C1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053BC0" w:rsidR="00B87ED3" w:rsidRPr="008F69F5" w:rsidRDefault="001C1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8C082" w:rsidR="00B87ED3" w:rsidRPr="008F69F5" w:rsidRDefault="001C1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9DE91E" w:rsidR="00B87ED3" w:rsidRPr="008F69F5" w:rsidRDefault="001C1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64ED1" w:rsidR="00B87ED3" w:rsidRPr="008F69F5" w:rsidRDefault="001C1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6E453" w:rsidR="00B87ED3" w:rsidRPr="008F69F5" w:rsidRDefault="001C1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BF1611" w:rsidR="00B87ED3" w:rsidRPr="008F69F5" w:rsidRDefault="001C1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12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33CA7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71D17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4463F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43B7F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96B02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772E4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3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47A0B" w:rsidR="00B87ED3" w:rsidRPr="00944D28" w:rsidRDefault="001C1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3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7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B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F9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29DD6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BBEC7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A0B6B4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CD5C8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8766E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C93C4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31A59" w:rsidR="00B87ED3" w:rsidRPr="008F69F5" w:rsidRDefault="001C1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E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D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2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4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D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6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D6D59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E6C0F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FDF0B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41D42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46D0E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8E546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3228D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8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C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3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8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1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E69F7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6581B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F4C32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4B39C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58774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E4CCF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20D35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3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E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A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5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1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6381D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0520E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7A97D" w:rsidR="00B87ED3" w:rsidRPr="008F69F5" w:rsidRDefault="001C1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11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85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6E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09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3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8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D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6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82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2022-10-22T17:34:00.0000000Z</dcterms:modified>
</coreProperties>
</file>