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E431" w:rsidR="0061148E" w:rsidRPr="008F69F5" w:rsidRDefault="00EA7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C09B" w:rsidR="0061148E" w:rsidRPr="008F69F5" w:rsidRDefault="00EA7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9522E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C8BD3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53456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AB5A7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70910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F7246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EF5E7" w:rsidR="00B87ED3" w:rsidRPr="008F69F5" w:rsidRDefault="00EA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AB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7FAAF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1E305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99640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FE5DC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D07BB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4CE23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D05F" w:rsidR="00B87ED3" w:rsidRPr="00944D28" w:rsidRDefault="00EA7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E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FCFD1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EF0F9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83298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705B9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53531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562E5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E542B" w:rsidR="00B87ED3" w:rsidRPr="008F69F5" w:rsidRDefault="00EA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6A6FF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E61EE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AF12C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8EFB6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8840C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A93EC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13637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858DE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88196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65672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B8CD8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5F4C1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5E2A0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EA79C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C3EBD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A5D32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A57C2" w:rsidR="00B87ED3" w:rsidRPr="008F69F5" w:rsidRDefault="00EA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C2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DC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F6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34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