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A2B1F" w:rsidR="0061148E" w:rsidRPr="008F69F5" w:rsidRDefault="00275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6C6A" w:rsidR="0061148E" w:rsidRPr="008F69F5" w:rsidRDefault="00275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1CE3B2" w:rsidR="00B87ED3" w:rsidRPr="008F69F5" w:rsidRDefault="0027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543C23" w:rsidR="00B87ED3" w:rsidRPr="008F69F5" w:rsidRDefault="0027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FC03ED" w:rsidR="00B87ED3" w:rsidRPr="008F69F5" w:rsidRDefault="0027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50067" w:rsidR="00B87ED3" w:rsidRPr="008F69F5" w:rsidRDefault="0027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619BF" w:rsidR="00B87ED3" w:rsidRPr="008F69F5" w:rsidRDefault="0027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FA3A9" w:rsidR="00B87ED3" w:rsidRPr="008F69F5" w:rsidRDefault="0027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343BB" w:rsidR="00B87ED3" w:rsidRPr="008F69F5" w:rsidRDefault="0027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1F6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5D837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943F8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09E91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E42B6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EF327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16FDA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4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1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0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CC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C33EA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94F21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D59AA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4BA93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A9C7C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298A7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D9FC0" w:rsidR="00B87ED3" w:rsidRPr="008F69F5" w:rsidRDefault="0027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0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D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5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1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42973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678F5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14191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6F408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47549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F808C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C62DF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6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4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3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9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A232B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A2C2C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39E87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B4677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7D9BD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DD3FE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558BE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3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D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B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A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9C593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B6C51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B5C99" w:rsidR="00B87ED3" w:rsidRPr="008F69F5" w:rsidRDefault="0027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94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B75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C8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74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D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7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C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2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6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D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2A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2022-10-22T17:57:00.0000000Z</dcterms:modified>
</coreProperties>
</file>