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67D4" w:rsidR="0061148E" w:rsidRPr="008F69F5" w:rsidRDefault="00326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3D62" w:rsidR="0061148E" w:rsidRPr="008F69F5" w:rsidRDefault="00326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318CD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D568D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A1609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8BE47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A906E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E2C58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8F5A2" w:rsidR="00B87ED3" w:rsidRPr="008F69F5" w:rsidRDefault="00326A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3B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3C590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6710B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6C7AF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0770B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0FA8B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97155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DEE3" w:rsidR="00B87ED3" w:rsidRPr="00944D28" w:rsidRDefault="00326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D9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233DF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E89B5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ED40E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99DFB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7698F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4E657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104B7" w:rsidR="00B87ED3" w:rsidRPr="008F69F5" w:rsidRDefault="003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C789E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09499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D03CA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A0868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B4955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0709B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B3AF6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80C95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CCFFE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47996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75CE6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2154A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607CD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2E68F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DFCAB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16F13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B3E21" w:rsidR="00B87ED3" w:rsidRPr="008F69F5" w:rsidRDefault="003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BD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27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9F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7E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A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2022-10-22T18:35:00.0000000Z</dcterms:modified>
</coreProperties>
</file>