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F10F2" w:rsidR="0061148E" w:rsidRPr="008F69F5" w:rsidRDefault="008548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D9F02" w:rsidR="0061148E" w:rsidRPr="008F69F5" w:rsidRDefault="008548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281AB" w:rsidR="00B87ED3" w:rsidRPr="008F69F5" w:rsidRDefault="0085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742F8" w:rsidR="00B87ED3" w:rsidRPr="008F69F5" w:rsidRDefault="0085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B79DA" w:rsidR="00B87ED3" w:rsidRPr="008F69F5" w:rsidRDefault="0085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B22C2" w:rsidR="00B87ED3" w:rsidRPr="008F69F5" w:rsidRDefault="0085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06C85" w:rsidR="00B87ED3" w:rsidRPr="008F69F5" w:rsidRDefault="0085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218C1" w:rsidR="00B87ED3" w:rsidRPr="008F69F5" w:rsidRDefault="0085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39440" w:rsidR="00B87ED3" w:rsidRPr="008F69F5" w:rsidRDefault="0085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9D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19588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3427E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0D409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65E5B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A2ED6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3F1B0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8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6D917" w:rsidR="00B87ED3" w:rsidRPr="00944D28" w:rsidRDefault="00854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3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E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3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BD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FB218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38793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4BBC8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5DC23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7C695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70A56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5A0E9" w:rsidR="00B87ED3" w:rsidRPr="008F69F5" w:rsidRDefault="0085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5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A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4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A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9C2FD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12F29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2A145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425D1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E4EB2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5E541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B3949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B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D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1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257A7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1A8B5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57BFC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BF28D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4E183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0E784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AF890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1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2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C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E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E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89D70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B4CE2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D4872" w:rsidR="00B87ED3" w:rsidRPr="008F69F5" w:rsidRDefault="0085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66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9A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98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7A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1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1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9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86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2024-06-07T23:49:00.0000000Z</dcterms:modified>
</coreProperties>
</file>