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33730" w:rsidR="0061148E" w:rsidRPr="008F69F5" w:rsidRDefault="008A6A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CAC87" w:rsidR="0061148E" w:rsidRPr="008F69F5" w:rsidRDefault="008A6A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8BE7A" w:rsidR="00B87ED3" w:rsidRPr="008F69F5" w:rsidRDefault="008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86CFA" w:rsidR="00B87ED3" w:rsidRPr="008F69F5" w:rsidRDefault="008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3A7FA" w:rsidR="00B87ED3" w:rsidRPr="008F69F5" w:rsidRDefault="008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0CA3C" w:rsidR="00B87ED3" w:rsidRPr="008F69F5" w:rsidRDefault="008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1BD21" w:rsidR="00B87ED3" w:rsidRPr="008F69F5" w:rsidRDefault="008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0F3A6" w:rsidR="00B87ED3" w:rsidRPr="008F69F5" w:rsidRDefault="008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08C7A" w:rsidR="00B87ED3" w:rsidRPr="008F69F5" w:rsidRDefault="008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3A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8C55E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77FA6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063FE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F44E4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2616A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267DD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1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8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8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8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75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FC48E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45D34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0E67F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2473E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D3783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9AA62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FD056" w:rsidR="00B87ED3" w:rsidRPr="008F69F5" w:rsidRDefault="008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8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7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3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7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A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DB421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6EDD6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21FF3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79221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94816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7DFDF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DF84F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4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E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0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B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B6A8E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FB5EA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55369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0126D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25061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F7745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BC382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D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F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2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8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17B68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88E97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DCCD1" w:rsidR="00B87ED3" w:rsidRPr="008F69F5" w:rsidRDefault="008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E9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79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A8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37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3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1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A9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2024-06-07T23:49:00.0000000Z</dcterms:modified>
</coreProperties>
</file>