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223B" w:rsidR="0061148E" w:rsidRPr="008F69F5" w:rsidRDefault="00CD0F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3EB8" w:rsidR="0061148E" w:rsidRPr="008F69F5" w:rsidRDefault="00CD0F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36E2D" w:rsidR="00B87ED3" w:rsidRPr="008F69F5" w:rsidRDefault="00CD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D316D" w:rsidR="00B87ED3" w:rsidRPr="008F69F5" w:rsidRDefault="00CD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89C6A" w:rsidR="00B87ED3" w:rsidRPr="008F69F5" w:rsidRDefault="00CD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FB51B" w:rsidR="00B87ED3" w:rsidRPr="008F69F5" w:rsidRDefault="00CD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2E13B1" w:rsidR="00B87ED3" w:rsidRPr="008F69F5" w:rsidRDefault="00CD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4F01C" w:rsidR="00B87ED3" w:rsidRPr="008F69F5" w:rsidRDefault="00CD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5F8CB" w:rsidR="00B87ED3" w:rsidRPr="008F69F5" w:rsidRDefault="00CD0F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1E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AC87C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45B10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49F9C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69CE4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81768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D048A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8555" w:rsidR="00B87ED3" w:rsidRPr="00944D28" w:rsidRDefault="00CD0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6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C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D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6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3C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AF888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903A2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E577F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DFC13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F4001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B6C62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F39DD" w:rsidR="00B87ED3" w:rsidRPr="008F69F5" w:rsidRDefault="00CD0F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D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D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F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EE87E" w:rsidR="00B87ED3" w:rsidRPr="00944D28" w:rsidRDefault="00CD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B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54170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A6B74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EC2CC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231D3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5A099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63CB0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B2422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C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E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E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2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6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41076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93161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0BF0F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82225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68153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E2BB4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6A840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8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8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E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2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F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1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7D1B6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70686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C7ABC" w:rsidR="00B87ED3" w:rsidRPr="008F69F5" w:rsidRDefault="00CD0F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3B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9E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52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C5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2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B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7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4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FE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2024-06-08T00:29:00.0000000Z</dcterms:modified>
</coreProperties>
</file>