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6E42" w:rsidR="0061148E" w:rsidRPr="008F69F5" w:rsidRDefault="002C7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F820" w:rsidR="0061148E" w:rsidRPr="008F69F5" w:rsidRDefault="002C7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70B81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4D544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A0F505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7024B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4E54E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EF743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6D7A4" w:rsidR="00B87ED3" w:rsidRPr="008F69F5" w:rsidRDefault="002C74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FC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585BE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6DD38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630F7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A1BED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2FBF3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A8DEC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79F3" w:rsidR="00B87ED3" w:rsidRPr="00944D28" w:rsidRDefault="002C7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8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3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9F638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245E0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BA367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2A35F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F00CF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FC860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E5354" w:rsidR="00B87ED3" w:rsidRPr="008F69F5" w:rsidRDefault="002C7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2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B2168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71F12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9041C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534AB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555C16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2485E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C49CB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2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5AEC8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5BF78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9D600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FF99D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12320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B531A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87DB0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81F98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5E9DD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E210E" w:rsidR="00B87ED3" w:rsidRPr="008F69F5" w:rsidRDefault="002C7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DB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DC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22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74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4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