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398F" w:rsidR="0061148E" w:rsidRPr="008F69F5" w:rsidRDefault="00D30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6495" w:rsidR="0061148E" w:rsidRPr="008F69F5" w:rsidRDefault="00D30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62181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EBDFA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676F7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9A4D1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F7EF8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3F880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758F7" w:rsidR="00B87ED3" w:rsidRPr="008F69F5" w:rsidRDefault="00D3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16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D793A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74B97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7BFB9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32C03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8F333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247F9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E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94226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83E7C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1CF5D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773CB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FDA04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277D9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ED625" w:rsidR="00B87ED3" w:rsidRPr="008F69F5" w:rsidRDefault="00D3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CBD83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88145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0FB8A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03745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5DB70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0780B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080B0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7E1F9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C76CB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BE6D5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65ECD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FFD3D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E87D6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DA7AA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AFCF1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E561B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76D31" w:rsidR="00B87ED3" w:rsidRPr="008F69F5" w:rsidRDefault="00D3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FF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A8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4A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8B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8C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2024-06-08T01:10:00.0000000Z</dcterms:modified>
</coreProperties>
</file>