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3E76" w:rsidR="0061148E" w:rsidRPr="008F69F5" w:rsidRDefault="008B02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31191" w:rsidR="0061148E" w:rsidRPr="008F69F5" w:rsidRDefault="008B02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E4EDF" w:rsidR="00B87ED3" w:rsidRPr="008F69F5" w:rsidRDefault="008B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85F4B" w:rsidR="00B87ED3" w:rsidRPr="008F69F5" w:rsidRDefault="008B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0C81C" w:rsidR="00B87ED3" w:rsidRPr="008F69F5" w:rsidRDefault="008B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837B6" w:rsidR="00B87ED3" w:rsidRPr="008F69F5" w:rsidRDefault="008B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135E0F" w:rsidR="00B87ED3" w:rsidRPr="008F69F5" w:rsidRDefault="008B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2F0BF" w:rsidR="00B87ED3" w:rsidRPr="008F69F5" w:rsidRDefault="008B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EAB91" w:rsidR="00B87ED3" w:rsidRPr="008F69F5" w:rsidRDefault="008B0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5C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2D976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B32AA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FA39A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D85A0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1D240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F16BB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B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C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FEF2E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B33B9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21682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0A806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242FF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2B393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84D37" w:rsidR="00B87ED3" w:rsidRPr="008F69F5" w:rsidRDefault="008B0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6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33826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35B7F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FEB73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99717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09583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B6A16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F7F33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8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1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F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119FF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06C30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62427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DD6F0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F31D0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6E8F8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75093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B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4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419BA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9F74A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1E95B" w:rsidR="00B87ED3" w:rsidRPr="008F69F5" w:rsidRDefault="008B0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22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E0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BD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9C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0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25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