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EAE8" w:rsidR="0061148E" w:rsidRPr="008F69F5" w:rsidRDefault="00791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548A" w:rsidR="0061148E" w:rsidRPr="008F69F5" w:rsidRDefault="00791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7801D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355F5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41B13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A543D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6D0A5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33FFB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1CE53" w:rsidR="00B87ED3" w:rsidRPr="008F69F5" w:rsidRDefault="00791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2F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CED96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DC3C5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7DF16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24CCE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474FA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5A5FF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67C1" w:rsidR="00B87ED3" w:rsidRPr="00944D28" w:rsidRDefault="00791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1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CDD03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F990D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3396D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49421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07A22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155C5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DAFF1" w:rsidR="00B87ED3" w:rsidRPr="008F69F5" w:rsidRDefault="00791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2336F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6A819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EFF6D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2242D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CAC73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0912F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D28D2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0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C5EBE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6CB2E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463A9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8804A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0FB90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720A6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92994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F03D1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12AC7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88CF1" w:rsidR="00B87ED3" w:rsidRPr="008F69F5" w:rsidRDefault="00791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C9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6C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31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7D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B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2024-06-08T04:32:00.0000000Z</dcterms:modified>
</coreProperties>
</file>