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BF90" w:rsidR="0061148E" w:rsidRPr="008F69F5" w:rsidRDefault="00AE1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C456" w:rsidR="0061148E" w:rsidRPr="008F69F5" w:rsidRDefault="00AE1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E3C8C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EEC13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33B69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6B042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76348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FC975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CBE7D" w:rsidR="00B87ED3" w:rsidRPr="008F69F5" w:rsidRDefault="00AE1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8F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9983D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F754A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0A666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EA004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B1468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26C59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D10A" w:rsidR="00B87ED3" w:rsidRPr="00944D28" w:rsidRDefault="00AE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5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A3086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59047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C2A11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1B42B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28244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7B2C6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63647" w:rsidR="00B87ED3" w:rsidRPr="008F69F5" w:rsidRDefault="00AE1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EDDB3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71A25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5DD14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CE976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5DBCA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3761A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67AA6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B3622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B45AC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252C0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11139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64BBB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21AFC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E1CBF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A112A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D111F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65276" w:rsidR="00B87ED3" w:rsidRPr="008F69F5" w:rsidRDefault="00AE1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49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AB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18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CB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AE170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2024-06-08T04:33:00.0000000Z</dcterms:modified>
</coreProperties>
</file>