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932D" w:rsidR="0061148E" w:rsidRPr="008F69F5" w:rsidRDefault="00437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074AF" w:rsidR="0061148E" w:rsidRPr="008F69F5" w:rsidRDefault="00437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664D0" w:rsidR="00B87ED3" w:rsidRPr="008F69F5" w:rsidRDefault="0043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1D9A4" w:rsidR="00B87ED3" w:rsidRPr="008F69F5" w:rsidRDefault="0043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37B66" w:rsidR="00B87ED3" w:rsidRPr="008F69F5" w:rsidRDefault="0043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984F3" w:rsidR="00B87ED3" w:rsidRPr="008F69F5" w:rsidRDefault="0043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92C06" w:rsidR="00B87ED3" w:rsidRPr="008F69F5" w:rsidRDefault="0043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B508E" w:rsidR="00B87ED3" w:rsidRPr="008F69F5" w:rsidRDefault="0043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AE3B8" w:rsidR="00B87ED3" w:rsidRPr="008F69F5" w:rsidRDefault="0043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93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15482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EE7B8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BC6F3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4F8CB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FBE92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8BA03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3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A6BC0" w:rsidR="00B87ED3" w:rsidRPr="00944D28" w:rsidRDefault="00437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C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C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9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E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C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4DC1B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BC309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813F3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7CFD6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9BFCD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DF2C4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E94C5" w:rsidR="00B87ED3" w:rsidRPr="008F69F5" w:rsidRDefault="0043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C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5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2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D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E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88ED4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BA12A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F6D22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3F311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0018E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44F70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5F745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C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2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A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0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8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45AED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E0748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8401B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320ED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31AEE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8D9D6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33546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0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A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0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2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C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65B8E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FA058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D109A" w:rsidR="00B87ED3" w:rsidRPr="008F69F5" w:rsidRDefault="0043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52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4F8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0A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E1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3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2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2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F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9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00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3A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2024-06-08T05:12:00.0000000Z</dcterms:modified>
</coreProperties>
</file>