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D3F86" w:rsidR="0061148E" w:rsidRPr="008F69F5" w:rsidRDefault="00A62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7AAAE" w:rsidR="0061148E" w:rsidRPr="008F69F5" w:rsidRDefault="00A62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2497F" w:rsidR="00B87ED3" w:rsidRPr="008F69F5" w:rsidRDefault="00A6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CEB0AD" w:rsidR="00B87ED3" w:rsidRPr="008F69F5" w:rsidRDefault="00A6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F877B" w:rsidR="00B87ED3" w:rsidRPr="008F69F5" w:rsidRDefault="00A6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04B530" w:rsidR="00B87ED3" w:rsidRPr="008F69F5" w:rsidRDefault="00A6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020EC3" w:rsidR="00B87ED3" w:rsidRPr="008F69F5" w:rsidRDefault="00A6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430E0" w:rsidR="00B87ED3" w:rsidRPr="008F69F5" w:rsidRDefault="00A6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25515" w:rsidR="00B87ED3" w:rsidRPr="008F69F5" w:rsidRDefault="00A622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BA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3F1E3A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528C6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FCB89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624CB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C63D0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1962F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B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F21B7" w:rsidR="00B87ED3" w:rsidRPr="00944D28" w:rsidRDefault="00A62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A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0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E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E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B6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3F2D2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4FF2B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CAC57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90CB3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A72B2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C30A4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B5269" w:rsidR="00B87ED3" w:rsidRPr="008F69F5" w:rsidRDefault="00A62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7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D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C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8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E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2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66B39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C582C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604D75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D17C7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84891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03FCB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6DBEC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C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F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8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5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4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C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F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0F0B4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870C8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1BA51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D709A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166FD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1EC58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A4102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F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B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5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5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8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4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C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67940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DD778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D27A2" w:rsidR="00B87ED3" w:rsidRPr="008F69F5" w:rsidRDefault="00A62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2B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AE0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4D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BF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6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F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6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4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7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0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2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