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7458" w:rsidR="0061148E" w:rsidRPr="008F69F5" w:rsidRDefault="00021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69D45" w:rsidR="0061148E" w:rsidRPr="008F69F5" w:rsidRDefault="00021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86CF8" w:rsidR="00B87ED3" w:rsidRPr="008F69F5" w:rsidRDefault="0002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F5B06" w:rsidR="00B87ED3" w:rsidRPr="008F69F5" w:rsidRDefault="0002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093B1" w:rsidR="00B87ED3" w:rsidRPr="008F69F5" w:rsidRDefault="0002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CD4B1" w:rsidR="00B87ED3" w:rsidRPr="008F69F5" w:rsidRDefault="0002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2E3C9" w:rsidR="00B87ED3" w:rsidRPr="008F69F5" w:rsidRDefault="0002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926E3" w:rsidR="00B87ED3" w:rsidRPr="008F69F5" w:rsidRDefault="0002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89D899" w:rsidR="00B87ED3" w:rsidRPr="008F69F5" w:rsidRDefault="0002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C4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663A3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C5D59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3F73F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C7791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71AB9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70ABB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5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9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3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6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9B6D9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70B79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D8522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C28C3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24BB5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66D27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D9302" w:rsidR="00B87ED3" w:rsidRPr="008F69F5" w:rsidRDefault="0002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9E97C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F4EE0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32428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5C9E6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60F5F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B5587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CDAC4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E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8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1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DF53E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36B7E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49437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63F19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311D2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73D1A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AE394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9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B8092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6006B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433FB" w:rsidR="00B87ED3" w:rsidRPr="008F69F5" w:rsidRDefault="0002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759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B6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35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D5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E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2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2022-10-22T23:50:00.0000000Z</dcterms:modified>
</coreProperties>
</file>