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6BF0" w:rsidR="0061148E" w:rsidRPr="008F69F5" w:rsidRDefault="00BE2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6163" w:rsidR="0061148E" w:rsidRPr="008F69F5" w:rsidRDefault="00BE2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8DCE2" w:rsidR="00B87ED3" w:rsidRPr="008F69F5" w:rsidRDefault="00BE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A3B16" w:rsidR="00B87ED3" w:rsidRPr="008F69F5" w:rsidRDefault="00BE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FBD1C" w:rsidR="00B87ED3" w:rsidRPr="008F69F5" w:rsidRDefault="00BE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28FC4" w:rsidR="00B87ED3" w:rsidRPr="008F69F5" w:rsidRDefault="00BE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E7380" w:rsidR="00B87ED3" w:rsidRPr="008F69F5" w:rsidRDefault="00BE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D8990" w:rsidR="00B87ED3" w:rsidRPr="008F69F5" w:rsidRDefault="00BE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40577" w:rsidR="00B87ED3" w:rsidRPr="008F69F5" w:rsidRDefault="00BE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CB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69738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CFCE0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4B6A2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4E3A7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E0C2A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13273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EA82" w:rsidR="00B87ED3" w:rsidRPr="00944D28" w:rsidRDefault="00BE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92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8DCC9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4B660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0B815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C9DB5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C6336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2CDB0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34CD7" w:rsidR="00B87ED3" w:rsidRPr="008F69F5" w:rsidRDefault="00BE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CFE68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B2364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65E06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5ABB1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0E6D3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39B77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0DBFE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BCECD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A2C6C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FBE69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66DCA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F85D9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08E81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E3F60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8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86375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4FA26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7E34F" w:rsidR="00B87ED3" w:rsidRPr="008F69F5" w:rsidRDefault="00BE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03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D8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FF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A4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58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2024-06-08T07:13:00.0000000Z</dcterms:modified>
</coreProperties>
</file>