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3DB6" w:rsidR="0061148E" w:rsidRPr="008F69F5" w:rsidRDefault="00317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AC71" w:rsidR="0061148E" w:rsidRPr="008F69F5" w:rsidRDefault="00317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878CF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F67FB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D5EDE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DDC8D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73123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14E73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0E2EB" w:rsidR="00B87ED3" w:rsidRPr="008F69F5" w:rsidRDefault="00317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15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5E24E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20DB9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3AA11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B1034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ECE6F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10BBD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73DE" w:rsidR="00B87ED3" w:rsidRPr="00944D28" w:rsidRDefault="00317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0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E3224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A6451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3895C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585CF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DE465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D8EFB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D1C1C" w:rsidR="00B87ED3" w:rsidRPr="008F69F5" w:rsidRDefault="00317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26A88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93ED8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D816E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47F74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38AF0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D4F68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70864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C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B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210BD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64180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92175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89D69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5FEC3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F6A73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1E0D6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8E88" w:rsidR="00B87ED3" w:rsidRPr="00944D28" w:rsidRDefault="0031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AF05" w:rsidR="00B87ED3" w:rsidRPr="00944D28" w:rsidRDefault="0031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19DA7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7C7CF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79CF9" w:rsidR="00B87ED3" w:rsidRPr="008F69F5" w:rsidRDefault="00317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B6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E3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C1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61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17FF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