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9BBEB" w:rsidR="0061148E" w:rsidRPr="008F69F5" w:rsidRDefault="005C5F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6C2B" w:rsidR="0061148E" w:rsidRPr="008F69F5" w:rsidRDefault="005C5F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4E0E98" w:rsidR="00B87ED3" w:rsidRPr="008F69F5" w:rsidRDefault="005C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79458" w:rsidR="00B87ED3" w:rsidRPr="008F69F5" w:rsidRDefault="005C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617D6" w:rsidR="00B87ED3" w:rsidRPr="008F69F5" w:rsidRDefault="005C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529FD" w:rsidR="00B87ED3" w:rsidRPr="008F69F5" w:rsidRDefault="005C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BBF8E" w:rsidR="00B87ED3" w:rsidRPr="008F69F5" w:rsidRDefault="005C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23725" w:rsidR="00B87ED3" w:rsidRPr="008F69F5" w:rsidRDefault="005C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6EBFF" w:rsidR="00B87ED3" w:rsidRPr="008F69F5" w:rsidRDefault="005C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05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314D4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1FC45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71327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D689E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BE422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B700E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197FC" w:rsidR="00B87ED3" w:rsidRPr="00944D28" w:rsidRDefault="005C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7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66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32D8E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843D7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6C7E0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86316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E3B01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F09FF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734FF" w:rsidR="00B87ED3" w:rsidRPr="008F69F5" w:rsidRDefault="005C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230C" w:rsidR="00B87ED3" w:rsidRPr="00944D28" w:rsidRDefault="005C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8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AD896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61D3F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47210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52DBC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F8F94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D79C3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1905F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8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D06E" w:rsidR="00B87ED3" w:rsidRPr="00944D28" w:rsidRDefault="005C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4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C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213D2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559C8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3E684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E30FF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E7B35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9BB66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31E0B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F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1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F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6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52791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170FE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6505C" w:rsidR="00B87ED3" w:rsidRPr="008F69F5" w:rsidRDefault="005C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DD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B9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C9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C9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8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5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CF0"/>
    <w:rsid w:val="00305B65"/>
    <w:rsid w:val="003441B6"/>
    <w:rsid w:val="004324DA"/>
    <w:rsid w:val="004A7085"/>
    <w:rsid w:val="004D505A"/>
    <w:rsid w:val="004F73F6"/>
    <w:rsid w:val="00507530"/>
    <w:rsid w:val="0059344B"/>
    <w:rsid w:val="005C5F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2024-06-08T08:38:00.0000000Z</dcterms:modified>
</coreProperties>
</file>