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E008" w:rsidR="0061148E" w:rsidRPr="008F69F5" w:rsidRDefault="00E11D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E53E" w:rsidR="0061148E" w:rsidRPr="008F69F5" w:rsidRDefault="00E11D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20626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BCBFE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731FB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5FEFE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FE1B5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5A868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CA347" w:rsidR="00B87ED3" w:rsidRPr="008F69F5" w:rsidRDefault="00E11D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E6E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D3224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87D6C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3C4FB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C57A9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3A4466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4D0BC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DB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292DA" w:rsidR="00B87ED3" w:rsidRPr="00944D28" w:rsidRDefault="00E11D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8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B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E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7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4E4DAF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4D413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50705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B586A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3775D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7D1EE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F23F64" w:rsidR="00B87ED3" w:rsidRPr="008F69F5" w:rsidRDefault="00E11D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6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FFEE7" w:rsidR="00B87ED3" w:rsidRPr="00944D28" w:rsidRDefault="00E1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D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6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317AF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468D9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F1C9F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EB534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2187E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770319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6AEE7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9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61BEB" w:rsidR="00B87ED3" w:rsidRPr="00944D28" w:rsidRDefault="00E11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4D9BBE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4B517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51B66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7F704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62D81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6FBEC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BE59C4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C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8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0FBCF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4C650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F5ACC" w:rsidR="00B87ED3" w:rsidRPr="008F69F5" w:rsidRDefault="00E11D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AD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68C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98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65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B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3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2022-10-23T00:23:00.0000000Z</dcterms:modified>
</coreProperties>
</file>