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5995" w:rsidR="0061148E" w:rsidRPr="008F69F5" w:rsidRDefault="00C40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5308" w:rsidR="0061148E" w:rsidRPr="008F69F5" w:rsidRDefault="00C40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3C7DF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EAE0E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FBDC6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A4C67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F8C94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0F116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DD7E2" w:rsidR="00B87ED3" w:rsidRPr="008F69F5" w:rsidRDefault="00C4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93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A66F1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863D8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9DC31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28E19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CE04A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636AC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E98C" w:rsidR="00B87ED3" w:rsidRPr="00944D28" w:rsidRDefault="00C40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C3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DE84A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41057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0BC1B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214ED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2F2D5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0C366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47F40" w:rsidR="00B87ED3" w:rsidRPr="008F69F5" w:rsidRDefault="00C4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EA41C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1D01F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48EB0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3D41B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A6DF9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5CE2C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B7173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9C056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56D3D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3D034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94B2E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AC786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147EF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5C781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1C2D0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1713E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8BA54" w:rsidR="00B87ED3" w:rsidRPr="008F69F5" w:rsidRDefault="00C4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F9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99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80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9F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4006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