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2B52E" w:rsidR="0061148E" w:rsidRPr="008F69F5" w:rsidRDefault="00EE1D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448A7" w:rsidR="0061148E" w:rsidRPr="008F69F5" w:rsidRDefault="00EE1D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32B65E" w:rsidR="00B87ED3" w:rsidRPr="008F69F5" w:rsidRDefault="00EE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C2A2A" w:rsidR="00B87ED3" w:rsidRPr="008F69F5" w:rsidRDefault="00EE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4083A" w:rsidR="00B87ED3" w:rsidRPr="008F69F5" w:rsidRDefault="00EE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DF593" w:rsidR="00B87ED3" w:rsidRPr="008F69F5" w:rsidRDefault="00EE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F8A4D" w:rsidR="00B87ED3" w:rsidRPr="008F69F5" w:rsidRDefault="00EE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8705A5" w:rsidR="00B87ED3" w:rsidRPr="008F69F5" w:rsidRDefault="00EE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2A3F5" w:rsidR="00B87ED3" w:rsidRPr="008F69F5" w:rsidRDefault="00EE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3F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247EE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55887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B603F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5AD174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A9CB7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31F0B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A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E5C4B" w:rsidR="00B87ED3" w:rsidRPr="00944D28" w:rsidRDefault="00EE1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2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7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2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AC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2E6CC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7BB64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E586A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6BB91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17E0F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04836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9D6F1" w:rsidR="00B87ED3" w:rsidRPr="008F69F5" w:rsidRDefault="00EE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C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C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2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6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D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F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7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72024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9981A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8C1AC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FCA57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CB1CF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603DF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93DB0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8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D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E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0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B9C56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A497F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7EEBD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01A32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5C9E9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C57E4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40B2F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9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2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E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9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F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4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9875D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28642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24A59" w:rsidR="00B87ED3" w:rsidRPr="008F69F5" w:rsidRDefault="00EE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FE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2CD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A8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86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A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5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A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C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0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8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D45"/>
    <w:rsid w:val="00F6053F"/>
    <w:rsid w:val="00F73FB9"/>
    <w:rsid w:val="00F77D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2024-06-08T10:35:00.0000000Z</dcterms:modified>
</coreProperties>
</file>