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578C" w:rsidR="0061148E" w:rsidRPr="008F69F5" w:rsidRDefault="00313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22B62" w:rsidR="0061148E" w:rsidRPr="008F69F5" w:rsidRDefault="00313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740306" w:rsidR="00B87ED3" w:rsidRPr="008F69F5" w:rsidRDefault="0031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44E2C" w:rsidR="00B87ED3" w:rsidRPr="008F69F5" w:rsidRDefault="0031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A04410" w:rsidR="00B87ED3" w:rsidRPr="008F69F5" w:rsidRDefault="0031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162AB9" w:rsidR="00B87ED3" w:rsidRPr="008F69F5" w:rsidRDefault="0031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D0E405" w:rsidR="00B87ED3" w:rsidRPr="008F69F5" w:rsidRDefault="0031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7A2AD9" w:rsidR="00B87ED3" w:rsidRPr="008F69F5" w:rsidRDefault="0031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C41E0" w:rsidR="00B87ED3" w:rsidRPr="008F69F5" w:rsidRDefault="0031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72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D6958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EEB43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12AD9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0073E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FE144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D88E3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0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3A1C1" w:rsidR="00B87ED3" w:rsidRPr="00944D28" w:rsidRDefault="0031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59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3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3AD6F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25C75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280A5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CE47E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930E6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4CD95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85012B" w:rsidR="00B87ED3" w:rsidRPr="008F69F5" w:rsidRDefault="0031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6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F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F0232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CCD12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01FD7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CE45C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423F1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4E262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BA98C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4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4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77821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936E3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D1DD0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8A235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73084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BFB98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32B54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8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3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C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A0FD2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C504E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9A6FE" w:rsidR="00B87ED3" w:rsidRPr="008F69F5" w:rsidRDefault="0031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CF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A2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17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2F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E8882" w:rsidR="00B87ED3" w:rsidRPr="00944D28" w:rsidRDefault="00313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8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3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5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351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