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3F04" w:rsidR="0061148E" w:rsidRPr="008F69F5" w:rsidRDefault="00D73D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39D2" w:rsidR="0061148E" w:rsidRPr="008F69F5" w:rsidRDefault="00D73D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BB7A7" w:rsidR="00B87ED3" w:rsidRPr="008F69F5" w:rsidRDefault="00D7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6621C" w:rsidR="00B87ED3" w:rsidRPr="008F69F5" w:rsidRDefault="00D7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88B69" w:rsidR="00B87ED3" w:rsidRPr="008F69F5" w:rsidRDefault="00D7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098D9" w:rsidR="00B87ED3" w:rsidRPr="008F69F5" w:rsidRDefault="00D7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960C4" w:rsidR="00B87ED3" w:rsidRPr="008F69F5" w:rsidRDefault="00D7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CDC55" w:rsidR="00B87ED3" w:rsidRPr="008F69F5" w:rsidRDefault="00D7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853EA" w:rsidR="00B87ED3" w:rsidRPr="008F69F5" w:rsidRDefault="00D7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90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81245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7CCE8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58C85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C2289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AED17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D107A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C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5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E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1F0AF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B3880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B4829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3815A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255C7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FAC27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36D5F" w:rsidR="00B87ED3" w:rsidRPr="008F69F5" w:rsidRDefault="00D7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B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12A1F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8CB07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A4596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FE25A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E6021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54E76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0FA16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74854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FDA3C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F2A6A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E2C83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20D01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0BD92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E56C6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134C0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C8A64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451DB" w:rsidR="00B87ED3" w:rsidRPr="008F69F5" w:rsidRDefault="00D7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B8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8B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95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83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D8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