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A4F36" w:rsidR="0061148E" w:rsidRPr="008F69F5" w:rsidRDefault="00B127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ACDF5" w:rsidR="0061148E" w:rsidRPr="008F69F5" w:rsidRDefault="00B127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9B4532" w:rsidR="00B87ED3" w:rsidRPr="008F69F5" w:rsidRDefault="00B12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C15CB" w:rsidR="00B87ED3" w:rsidRPr="008F69F5" w:rsidRDefault="00B12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5E9BF9" w:rsidR="00B87ED3" w:rsidRPr="008F69F5" w:rsidRDefault="00B12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889B2" w:rsidR="00B87ED3" w:rsidRPr="008F69F5" w:rsidRDefault="00B12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8FED2E" w:rsidR="00B87ED3" w:rsidRPr="008F69F5" w:rsidRDefault="00B12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5BECDD" w:rsidR="00B87ED3" w:rsidRPr="008F69F5" w:rsidRDefault="00B12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73727" w:rsidR="00B87ED3" w:rsidRPr="008F69F5" w:rsidRDefault="00B12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C0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EA875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0E611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F95FA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050D5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01732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F039F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A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1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7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9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6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AC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0EF1E3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32C85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7B23B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88A1C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79197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74744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A7602" w:rsidR="00B87ED3" w:rsidRPr="008F69F5" w:rsidRDefault="00B12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2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F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D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9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5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D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64E0E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09A9F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D1F1A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D08AF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0B09F6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A0DDC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0F702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D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8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3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A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2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0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7DC43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1799D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46F0A0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1BF19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CCBB7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1D6C5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72F23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9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3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D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F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8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8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93272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65242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05DB5" w:rsidR="00B87ED3" w:rsidRPr="008F69F5" w:rsidRDefault="00B12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201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EE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80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A5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1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E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7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6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E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A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1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73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2022-10-16T19:53:00.0000000Z</dcterms:modified>
</coreProperties>
</file>