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74ABB" w:rsidR="0061148E" w:rsidRPr="008F69F5" w:rsidRDefault="00740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7E9A" w:rsidR="0061148E" w:rsidRPr="008F69F5" w:rsidRDefault="00740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2CC35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0E465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0278C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13513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92F5F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E0E02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8D097" w:rsidR="00B87ED3" w:rsidRPr="008F69F5" w:rsidRDefault="0074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29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7A7E0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DECEC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D309C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FB754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C7E3D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2BB92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0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8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C32B6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84315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36746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43006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8A782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94DA4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760F2" w:rsidR="00B87ED3" w:rsidRPr="008F69F5" w:rsidRDefault="0074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008B0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AB9B4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37C1E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56AD2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32B54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9EF92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874D2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6E2C1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43043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B4170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8CC16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4A929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261D1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50A16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F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7A428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41A38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2527A" w:rsidR="00B87ED3" w:rsidRPr="008F69F5" w:rsidRDefault="0074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B0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71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22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7F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AD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