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9EB2" w:rsidR="0061148E" w:rsidRPr="008F69F5" w:rsidRDefault="002F2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22D0" w:rsidR="0061148E" w:rsidRPr="008F69F5" w:rsidRDefault="002F2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11DAE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EEBE9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C20C3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2E63A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BBECF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D4B5C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0969A" w:rsidR="00B87ED3" w:rsidRPr="008F69F5" w:rsidRDefault="002F2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47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64B57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E6F54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C30F3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85E7F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8DD81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C40A1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6DBF" w:rsidR="00B87ED3" w:rsidRPr="00944D28" w:rsidRDefault="002F2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E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BB853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5F3CC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2CB33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0CDED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4F165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26617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71E34" w:rsidR="00B87ED3" w:rsidRPr="008F69F5" w:rsidRDefault="002F2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20A07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234EA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F4AEA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8B55B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7D8EE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9E980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6C414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44F77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285EC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2256B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9B656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D6C33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E7FD5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A21A5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7A8EC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0C44C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0C044" w:rsidR="00B87ED3" w:rsidRPr="008F69F5" w:rsidRDefault="002F2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F2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49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10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66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A92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2024-06-08T12:02:00.0000000Z</dcterms:modified>
</coreProperties>
</file>