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104A" w:rsidR="0061148E" w:rsidRPr="008F69F5" w:rsidRDefault="00F125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BFED" w:rsidR="0061148E" w:rsidRPr="008F69F5" w:rsidRDefault="00F125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7E120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EA456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74871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F4EB3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8BC9B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9F6AC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9D06A" w:rsidR="00B87ED3" w:rsidRPr="008F69F5" w:rsidRDefault="00F1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79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DEA4B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C9D0D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4E3D8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757AE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CF7FD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FB23B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3D1F" w:rsidR="00B87ED3" w:rsidRPr="00944D28" w:rsidRDefault="00F12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5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0F2D5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1D2AD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5983C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313CE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85B61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B56E6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94CAF" w:rsidR="00B87ED3" w:rsidRPr="008F69F5" w:rsidRDefault="00F1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EF69C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B031C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A2A5C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AC6B1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62C7C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BB980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32C92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3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7146D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7065B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0C4AF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F040F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707CA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49C8C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C2F0B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7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B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D0110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306BA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25CF1" w:rsidR="00B87ED3" w:rsidRPr="008F69F5" w:rsidRDefault="00F1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77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6E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3E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94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5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2022-10-23T02:52:00.0000000Z</dcterms:modified>
</coreProperties>
</file>