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29EA" w:rsidR="0061148E" w:rsidRPr="008F69F5" w:rsidRDefault="00DD1E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594EE" w:rsidR="0061148E" w:rsidRPr="008F69F5" w:rsidRDefault="00DD1E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935AA" w:rsidR="00B87ED3" w:rsidRPr="008F69F5" w:rsidRDefault="00DD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87BF4" w:rsidR="00B87ED3" w:rsidRPr="008F69F5" w:rsidRDefault="00DD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9ED3DC" w:rsidR="00B87ED3" w:rsidRPr="008F69F5" w:rsidRDefault="00DD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3F786" w:rsidR="00B87ED3" w:rsidRPr="008F69F5" w:rsidRDefault="00DD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47083" w:rsidR="00B87ED3" w:rsidRPr="008F69F5" w:rsidRDefault="00DD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53C85" w:rsidR="00B87ED3" w:rsidRPr="008F69F5" w:rsidRDefault="00DD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B9040" w:rsidR="00B87ED3" w:rsidRPr="008F69F5" w:rsidRDefault="00DD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F2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C9A56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3B9BB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27566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A46EE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4C29C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94116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452B" w:rsidR="00B87ED3" w:rsidRPr="00944D28" w:rsidRDefault="00DD1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9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E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B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BBDDB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E63A9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D4E6F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D6925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3A0F5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38D76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9CAEC" w:rsidR="00B87ED3" w:rsidRPr="008F69F5" w:rsidRDefault="00DD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469F" w:rsidR="00B87ED3" w:rsidRPr="00944D28" w:rsidRDefault="00DD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6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61103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9ED5C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3A002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139ED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E8FD3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5F448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C3D70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25F4D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2B582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A251F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14DD8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15800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FA9DE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2C3E5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D647B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0BFA8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9C0E1" w:rsidR="00B87ED3" w:rsidRPr="008F69F5" w:rsidRDefault="00DD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6E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4B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63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4F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5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E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2022-10-23T03:22:00.0000000Z</dcterms:modified>
</coreProperties>
</file>