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20A38" w:rsidR="0061148E" w:rsidRPr="008F69F5" w:rsidRDefault="00D922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A0B39" w:rsidR="0061148E" w:rsidRPr="008F69F5" w:rsidRDefault="00D922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A0F83C" w:rsidR="00B87ED3" w:rsidRPr="008F69F5" w:rsidRDefault="00D9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93740" w:rsidR="00B87ED3" w:rsidRPr="008F69F5" w:rsidRDefault="00D9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5CB8D" w:rsidR="00B87ED3" w:rsidRPr="008F69F5" w:rsidRDefault="00D9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42600" w:rsidR="00B87ED3" w:rsidRPr="008F69F5" w:rsidRDefault="00D9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0AEB9C" w:rsidR="00B87ED3" w:rsidRPr="008F69F5" w:rsidRDefault="00D9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0AA4E7" w:rsidR="00B87ED3" w:rsidRPr="008F69F5" w:rsidRDefault="00D9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FFB47B" w:rsidR="00B87ED3" w:rsidRPr="008F69F5" w:rsidRDefault="00D9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D3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A67EB4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3933F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ADAD3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CBF55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356F3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AEA6D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F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FA496" w:rsidR="00B87ED3" w:rsidRPr="00944D28" w:rsidRDefault="00D92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4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9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4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B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01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A3FEC2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8D6F3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AD8F7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32998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FEE2EE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781C5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0BCC1" w:rsidR="00B87ED3" w:rsidRPr="008F69F5" w:rsidRDefault="00D9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B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2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4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A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5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AA76EC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D6AD3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E8257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4A081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3B6E38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4E9BF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8D116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1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7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5B067" w:rsidR="00B87ED3" w:rsidRPr="00944D28" w:rsidRDefault="00D9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E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0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8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A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20B6E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0DB6D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4F7EF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2A724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B4F1E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AD82DA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3E0C3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D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E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8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2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1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2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1D482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E2E539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DF009" w:rsidR="00B87ED3" w:rsidRPr="008F69F5" w:rsidRDefault="00D9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FAA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27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50C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315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0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E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E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A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9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1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2E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2022-10-23T04:12:00.0000000Z</dcterms:modified>
</coreProperties>
</file>