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5DB9A" w:rsidR="0061148E" w:rsidRPr="008F69F5" w:rsidRDefault="00B04F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FD245" w:rsidR="0061148E" w:rsidRPr="008F69F5" w:rsidRDefault="00B04F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D294A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6CB205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0B4F2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8A9ABB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22A49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1342C9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78962" w:rsidR="00B87ED3" w:rsidRPr="008F69F5" w:rsidRDefault="00B04F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27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DF00D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EE3D5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2305B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717FD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BCCB3C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ECCD7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8935" w:rsidR="00B87ED3" w:rsidRPr="00944D28" w:rsidRDefault="00B04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5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4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67BD9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505C7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A3478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BD050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2EB038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DDEB9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6825AF" w:rsidR="00B87ED3" w:rsidRPr="008F69F5" w:rsidRDefault="00B04F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92591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F7DDCB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3B313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22A45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55AD58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B659A3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16C6FD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9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05931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50DC7A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BD3F31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A4438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B57297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2EEE14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1D476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7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BCCB3" w:rsidR="00B87ED3" w:rsidRPr="00944D28" w:rsidRDefault="00B0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260D8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613F9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09D64" w:rsidR="00B87ED3" w:rsidRPr="008F69F5" w:rsidRDefault="00B04F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99D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904C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D2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292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E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3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3D3"/>
    <w:rsid w:val="00944D28"/>
    <w:rsid w:val="00AB2AC7"/>
    <w:rsid w:val="00B04FA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2024-06-08T14:45:00.0000000Z</dcterms:modified>
</coreProperties>
</file>