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8454" w:rsidR="0061148E" w:rsidRPr="008F69F5" w:rsidRDefault="00882D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052F8" w:rsidR="0061148E" w:rsidRPr="008F69F5" w:rsidRDefault="00882D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04616" w:rsidR="00B87ED3" w:rsidRPr="008F69F5" w:rsidRDefault="0088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50B4C" w:rsidR="00B87ED3" w:rsidRPr="008F69F5" w:rsidRDefault="0088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311794" w:rsidR="00B87ED3" w:rsidRPr="008F69F5" w:rsidRDefault="0088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7429B" w:rsidR="00B87ED3" w:rsidRPr="008F69F5" w:rsidRDefault="0088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355A24" w:rsidR="00B87ED3" w:rsidRPr="008F69F5" w:rsidRDefault="0088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F8CF5" w:rsidR="00B87ED3" w:rsidRPr="008F69F5" w:rsidRDefault="0088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D48F7" w:rsidR="00B87ED3" w:rsidRPr="008F69F5" w:rsidRDefault="0088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BE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83DF4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302AE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8A08C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316B7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3C993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174AF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9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09BDD" w:rsidR="00B87ED3" w:rsidRPr="00944D28" w:rsidRDefault="0088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3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B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61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9DBAA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4F7C8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99734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B09C6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3445A1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BCA04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AE42C" w:rsidR="00B87ED3" w:rsidRPr="008F69F5" w:rsidRDefault="0088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C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2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2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0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1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0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6DC27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3A587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69F66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ACC18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11C34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3FFF2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29295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2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D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4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3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43431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9CADD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6E805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7F4F9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ABD6C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3091B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F61AE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F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D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8008B" w:rsidR="00B87ED3" w:rsidRPr="00944D28" w:rsidRDefault="00882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1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E0161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D37FE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64BAE" w:rsidR="00B87ED3" w:rsidRPr="008F69F5" w:rsidRDefault="0088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62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87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45B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D5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9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2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D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E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6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7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2D8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2022-10-23T04:45:00.0000000Z</dcterms:modified>
</coreProperties>
</file>