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E9E7" w:rsidR="0061148E" w:rsidRPr="008F69F5" w:rsidRDefault="00411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B674" w:rsidR="0061148E" w:rsidRPr="008F69F5" w:rsidRDefault="00411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D2918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6F8A0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0FA5A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56619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DC6FA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FAF34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6766A" w:rsidR="00B87ED3" w:rsidRPr="008F69F5" w:rsidRDefault="00411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67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E5664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4A3B1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1130A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8BEA9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24AE9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A22E0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3870" w:rsidR="00B87ED3" w:rsidRPr="00944D28" w:rsidRDefault="00411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1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0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28032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D2E61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15F14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A7C0B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7BC55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91279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09CA2" w:rsidR="00B87ED3" w:rsidRPr="008F69F5" w:rsidRDefault="00411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DC39F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80CB7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782AC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A9526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60CA6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8CA52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C3F55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63B0B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BE722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79788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14D49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10CBB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C2824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D074F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831D9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783D9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41C92" w:rsidR="00B87ED3" w:rsidRPr="008F69F5" w:rsidRDefault="00411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8D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CA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7B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21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C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2022-10-23T05:27:00.0000000Z</dcterms:modified>
</coreProperties>
</file>