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154A" w:rsidR="0061148E" w:rsidRPr="008F69F5" w:rsidRDefault="00943C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289B" w:rsidR="0061148E" w:rsidRPr="008F69F5" w:rsidRDefault="00943C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62008" w:rsidR="00B87ED3" w:rsidRPr="008F69F5" w:rsidRDefault="00943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A3DF70" w:rsidR="00B87ED3" w:rsidRPr="008F69F5" w:rsidRDefault="00943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A5220A" w:rsidR="00B87ED3" w:rsidRPr="008F69F5" w:rsidRDefault="00943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CFAA1" w:rsidR="00B87ED3" w:rsidRPr="008F69F5" w:rsidRDefault="00943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9B04B4" w:rsidR="00B87ED3" w:rsidRPr="008F69F5" w:rsidRDefault="00943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0986E" w:rsidR="00B87ED3" w:rsidRPr="008F69F5" w:rsidRDefault="00943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0C326" w:rsidR="00B87ED3" w:rsidRPr="008F69F5" w:rsidRDefault="00943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98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7D1F7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33ECB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0D6DD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D5720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C6F4E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84B3E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B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0EA2E" w:rsidR="00B87ED3" w:rsidRPr="00944D28" w:rsidRDefault="00943C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C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F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4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B8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3100E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CE6AA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37B6A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65808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52A7F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9C4A3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1FB1C" w:rsidR="00B87ED3" w:rsidRPr="008F69F5" w:rsidRDefault="00943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B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9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2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C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9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B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C9EE5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B234E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330C6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F2A05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71525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90D3F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A3BEA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6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2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B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3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D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9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3BEFC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E4AC9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4D94C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6FC19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94D47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9BAA5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52B0A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2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1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1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6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A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0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D1BD7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C608F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FE1E2" w:rsidR="00B87ED3" w:rsidRPr="008F69F5" w:rsidRDefault="00943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CB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31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536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941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1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9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5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6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9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D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3C1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2022-10-23T05:18:00.0000000Z</dcterms:modified>
</coreProperties>
</file>