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40DA" w:rsidR="0061148E" w:rsidRPr="008F69F5" w:rsidRDefault="00D46F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0B697" w:rsidR="0061148E" w:rsidRPr="008F69F5" w:rsidRDefault="00D46F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0DF2D" w:rsidR="00B87ED3" w:rsidRPr="008F69F5" w:rsidRDefault="00D46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447B4" w:rsidR="00B87ED3" w:rsidRPr="008F69F5" w:rsidRDefault="00D46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B71D3" w:rsidR="00B87ED3" w:rsidRPr="008F69F5" w:rsidRDefault="00D46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F00ED9" w:rsidR="00B87ED3" w:rsidRPr="008F69F5" w:rsidRDefault="00D46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E98ED" w:rsidR="00B87ED3" w:rsidRPr="008F69F5" w:rsidRDefault="00D46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BB808" w:rsidR="00B87ED3" w:rsidRPr="008F69F5" w:rsidRDefault="00D46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8D0E6" w:rsidR="00B87ED3" w:rsidRPr="008F69F5" w:rsidRDefault="00D46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9B5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59F3D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3FA0B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B0BCF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B8A9B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E1A23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65093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A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D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D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D5C08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F0531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FC1E8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25DF0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CE8B4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65DC1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8A41E" w:rsidR="00B87ED3" w:rsidRPr="008F69F5" w:rsidRDefault="00D46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7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C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315A9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345E7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331AD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D5172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2A8B9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19761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843D4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2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5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9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A12D3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A69F7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AF9DE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EBDD6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CF7F6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3F9AC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E6F22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1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0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5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E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FC985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2CA41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87A0E" w:rsidR="00B87ED3" w:rsidRPr="008F69F5" w:rsidRDefault="00D46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40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9B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93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9A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2954" w:rsidR="00B87ED3" w:rsidRPr="00944D28" w:rsidRDefault="00D46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F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9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E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E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FB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2022-10-23T05:50:00.0000000Z</dcterms:modified>
</coreProperties>
</file>