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799E" w:rsidR="0061148E" w:rsidRPr="008F69F5" w:rsidRDefault="00867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6A3B" w:rsidR="0061148E" w:rsidRPr="008F69F5" w:rsidRDefault="00867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DABE7" w:rsidR="00B87ED3" w:rsidRPr="008F69F5" w:rsidRDefault="00867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8F559" w:rsidR="00B87ED3" w:rsidRPr="008F69F5" w:rsidRDefault="00867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8C176" w:rsidR="00B87ED3" w:rsidRPr="008F69F5" w:rsidRDefault="00867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DDE7F" w:rsidR="00B87ED3" w:rsidRPr="008F69F5" w:rsidRDefault="00867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71C7D" w:rsidR="00B87ED3" w:rsidRPr="008F69F5" w:rsidRDefault="00867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AE335" w:rsidR="00B87ED3" w:rsidRPr="008F69F5" w:rsidRDefault="00867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C75FA" w:rsidR="00B87ED3" w:rsidRPr="008F69F5" w:rsidRDefault="00867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75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1138A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D5E3C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41A33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79A0E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2C9C8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1CAB1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6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D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A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14A8D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AD2A6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B65DB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A1C84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AFF1D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CF1D8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6BCE9" w:rsidR="00B87ED3" w:rsidRPr="008F69F5" w:rsidRDefault="00867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0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9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6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A172A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1693B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BED61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7B344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D104B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CB57B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EB3D9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6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B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5A19E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BB43E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8562A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077F6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E19AE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00D96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739FC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6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C446F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4D6EA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DD7EE" w:rsidR="00B87ED3" w:rsidRPr="008F69F5" w:rsidRDefault="00867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27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EA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97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A8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438D" w:rsidR="00B87ED3" w:rsidRPr="00944D28" w:rsidRDefault="0086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0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CC1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2024-06-08T15:59:00.0000000Z</dcterms:modified>
</coreProperties>
</file>