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046A" w:rsidR="0061148E" w:rsidRPr="008F69F5" w:rsidRDefault="00DD7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358D" w:rsidR="0061148E" w:rsidRPr="008F69F5" w:rsidRDefault="00DD7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23FD6" w:rsidR="00B87ED3" w:rsidRPr="008F69F5" w:rsidRDefault="00DD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A36E4" w:rsidR="00B87ED3" w:rsidRPr="008F69F5" w:rsidRDefault="00DD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B9438" w:rsidR="00B87ED3" w:rsidRPr="008F69F5" w:rsidRDefault="00DD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DF8F63" w:rsidR="00B87ED3" w:rsidRPr="008F69F5" w:rsidRDefault="00DD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7C5C8" w:rsidR="00B87ED3" w:rsidRPr="008F69F5" w:rsidRDefault="00DD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C46F64" w:rsidR="00B87ED3" w:rsidRPr="008F69F5" w:rsidRDefault="00DD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5D750" w:rsidR="00B87ED3" w:rsidRPr="008F69F5" w:rsidRDefault="00DD79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63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81AEC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EA10A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52524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12DAD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C264D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85D5F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0687D" w:rsidR="00B87ED3" w:rsidRPr="00944D28" w:rsidRDefault="00DD7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4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2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6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2E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5BC62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86A67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F196B6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EF343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BC7F6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996D2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95164" w:rsidR="00B87ED3" w:rsidRPr="008F69F5" w:rsidRDefault="00DD7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6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54C47" w:rsidR="00B87ED3" w:rsidRPr="00944D28" w:rsidRDefault="00DD7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4F196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DF05D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0CFB5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2A67B2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AF886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EE920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B9E2D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4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A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C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2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8BDE6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05E932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A04AD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6BCEE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225A1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4433B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087D1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9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F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2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A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A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5F1A4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78135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6674E" w:rsidR="00B87ED3" w:rsidRPr="008F69F5" w:rsidRDefault="00DD7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CE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0F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0F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2D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6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E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3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2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53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94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2024-06-08T16:05:00.0000000Z</dcterms:modified>
</coreProperties>
</file>