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2B8DC" w:rsidR="0061148E" w:rsidRPr="008F69F5" w:rsidRDefault="008831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EA18" w:rsidR="0061148E" w:rsidRPr="008F69F5" w:rsidRDefault="008831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497EC" w:rsidR="00B87ED3" w:rsidRPr="008F69F5" w:rsidRDefault="0088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B873B" w:rsidR="00B87ED3" w:rsidRPr="008F69F5" w:rsidRDefault="0088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9559D" w:rsidR="00B87ED3" w:rsidRPr="008F69F5" w:rsidRDefault="0088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885F66" w:rsidR="00B87ED3" w:rsidRPr="008F69F5" w:rsidRDefault="0088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3F5DC" w:rsidR="00B87ED3" w:rsidRPr="008F69F5" w:rsidRDefault="0088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3101E" w:rsidR="00B87ED3" w:rsidRPr="008F69F5" w:rsidRDefault="0088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C584E" w:rsidR="00B87ED3" w:rsidRPr="008F69F5" w:rsidRDefault="0088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66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6B3DE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CFCDD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D642C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1EC5B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94779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62A15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0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8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5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7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92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63E32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88625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F7EDA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6CF28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6C884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131D4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ACC3F" w:rsidR="00B87ED3" w:rsidRPr="008F69F5" w:rsidRDefault="0088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6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FD60A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22857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F806E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1D92D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DFDC2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AA100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92D44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3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E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F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A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B4815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383F4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A71C4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88316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91705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4CD59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79A40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4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7BC8A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EEC5E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E268D" w:rsidR="00B87ED3" w:rsidRPr="008F69F5" w:rsidRDefault="0088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CE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10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2D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2D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9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4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16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