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CB73" w:rsidR="0061148E" w:rsidRPr="008F69F5" w:rsidRDefault="002D13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777F" w:rsidR="0061148E" w:rsidRPr="008F69F5" w:rsidRDefault="002D13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E3B83" w:rsidR="00B87ED3" w:rsidRPr="008F69F5" w:rsidRDefault="002D1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39C5D" w:rsidR="00B87ED3" w:rsidRPr="008F69F5" w:rsidRDefault="002D1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D6DF6" w:rsidR="00B87ED3" w:rsidRPr="008F69F5" w:rsidRDefault="002D1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FB5E7" w:rsidR="00B87ED3" w:rsidRPr="008F69F5" w:rsidRDefault="002D1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BFFFA" w:rsidR="00B87ED3" w:rsidRPr="008F69F5" w:rsidRDefault="002D1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31F39" w:rsidR="00B87ED3" w:rsidRPr="008F69F5" w:rsidRDefault="002D1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E9386" w:rsidR="00B87ED3" w:rsidRPr="008F69F5" w:rsidRDefault="002D1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7E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9133B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750F4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BC31C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28BA1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ABAB0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A0E58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BDFF" w:rsidR="00B87ED3" w:rsidRPr="00944D28" w:rsidRDefault="002D1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8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3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E6875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4622A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37665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57E0E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3F0F1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42E26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CB2C9" w:rsidR="00B87ED3" w:rsidRPr="008F69F5" w:rsidRDefault="002D1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D8E49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ECD69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9F551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B499C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61F9F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3FF22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FF4FB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3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4E817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87893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7D392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CD17C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C59B8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138D1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2499C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C1754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FED52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3523D" w:rsidR="00B87ED3" w:rsidRPr="008F69F5" w:rsidRDefault="002D1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9C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18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92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E4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3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