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CAA4" w:rsidR="0061148E" w:rsidRPr="008F69F5" w:rsidRDefault="00081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0970B" w:rsidR="0061148E" w:rsidRPr="008F69F5" w:rsidRDefault="00081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452EB" w:rsidR="00B87ED3" w:rsidRPr="008F69F5" w:rsidRDefault="0008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05617" w:rsidR="00B87ED3" w:rsidRPr="008F69F5" w:rsidRDefault="0008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7AE6F9" w:rsidR="00B87ED3" w:rsidRPr="008F69F5" w:rsidRDefault="0008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64F9D" w:rsidR="00B87ED3" w:rsidRPr="008F69F5" w:rsidRDefault="0008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9916F" w:rsidR="00B87ED3" w:rsidRPr="008F69F5" w:rsidRDefault="0008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A6ECA" w:rsidR="00B87ED3" w:rsidRPr="008F69F5" w:rsidRDefault="0008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4376E" w:rsidR="00B87ED3" w:rsidRPr="008F69F5" w:rsidRDefault="00081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F44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C948C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B0C55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0DDCD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489FE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96F13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6B12B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F071E" w:rsidR="00B87ED3" w:rsidRPr="00944D28" w:rsidRDefault="00081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4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9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E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78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65AF2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87E74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EA30C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A3968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6A62D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BD6C9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E3DA8" w:rsidR="00B87ED3" w:rsidRPr="008F69F5" w:rsidRDefault="00081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B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9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0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E2324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79828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F8134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3EE4D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284DF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DD0A0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440BB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C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0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9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4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FDBE4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F18EC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4D3F2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1854D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7D683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330B7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92136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3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3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3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D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0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B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2A825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70008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2E8F2" w:rsidR="00B87ED3" w:rsidRPr="008F69F5" w:rsidRDefault="00081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8D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1A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6D4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FF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9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F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2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14F"/>
    <w:rsid w:val="00081285"/>
    <w:rsid w:val="000B2217"/>
    <w:rsid w:val="001D5720"/>
    <w:rsid w:val="00305B65"/>
    <w:rsid w:val="003441B6"/>
    <w:rsid w:val="004324DA"/>
    <w:rsid w:val="004616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2024-06-08T18:01:00.0000000Z</dcterms:modified>
</coreProperties>
</file>