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4E85" w:rsidR="0061148E" w:rsidRPr="008F69F5" w:rsidRDefault="009E4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6E62" w:rsidR="0061148E" w:rsidRPr="008F69F5" w:rsidRDefault="009E4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F2811" w:rsidR="00B87ED3" w:rsidRPr="008F69F5" w:rsidRDefault="009E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3C208" w:rsidR="00B87ED3" w:rsidRPr="008F69F5" w:rsidRDefault="009E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AD042" w:rsidR="00B87ED3" w:rsidRPr="008F69F5" w:rsidRDefault="009E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F6A5C" w:rsidR="00B87ED3" w:rsidRPr="008F69F5" w:rsidRDefault="009E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9356C" w:rsidR="00B87ED3" w:rsidRPr="008F69F5" w:rsidRDefault="009E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E08F5" w:rsidR="00B87ED3" w:rsidRPr="008F69F5" w:rsidRDefault="009E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40B63" w:rsidR="00B87ED3" w:rsidRPr="008F69F5" w:rsidRDefault="009E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A6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53EDA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8C6FA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536A9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FC861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2BDD2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D2CF9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6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3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10C78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3FE90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A5997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8B131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7006C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8FE57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5B928" w:rsidR="00B87ED3" w:rsidRPr="008F69F5" w:rsidRDefault="009E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9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7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2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FD942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5FBD7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1D322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8FBA0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77996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FE18E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1C430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E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7669C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90D98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AD6F5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6D9D8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ABFF9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9665C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E2B79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37EA2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A73F8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494B3" w:rsidR="00B87ED3" w:rsidRPr="008F69F5" w:rsidRDefault="009E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0F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32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C5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71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9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B7B"/>
    <w:rsid w:val="009E44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2024-06-08T18:41:00.0000000Z</dcterms:modified>
</coreProperties>
</file>