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492BC" w:rsidR="0061148E" w:rsidRPr="008F69F5" w:rsidRDefault="004E1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62BF" w:rsidR="0061148E" w:rsidRPr="008F69F5" w:rsidRDefault="004E1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9B0BD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9CCD2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D18F5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7592E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BE632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2EDB9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8277C" w:rsidR="00B87ED3" w:rsidRPr="008F69F5" w:rsidRDefault="004E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81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5BE64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ACC17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73832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117E7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9E678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A3F64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6518" w:rsidR="00B87ED3" w:rsidRPr="00944D28" w:rsidRDefault="004E1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A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D2C60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BDF42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B3754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388A3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A2D47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1010C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ED2CC" w:rsidR="00B87ED3" w:rsidRPr="008F69F5" w:rsidRDefault="004E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5BFC3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BF473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F9E6F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BA1D3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9ED99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E2E99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B7253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B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D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B325F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040D7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C5153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EAC88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D8FD0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2D8FF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2DB86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07688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234F9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3D297" w:rsidR="00B87ED3" w:rsidRPr="008F69F5" w:rsidRDefault="004E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2A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5A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8E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DA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D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A8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