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456DD" w:rsidR="0061148E" w:rsidRPr="008F69F5" w:rsidRDefault="00431A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2545" w:rsidR="0061148E" w:rsidRPr="008F69F5" w:rsidRDefault="00431A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A430D7" w:rsidR="00B87ED3" w:rsidRPr="008F69F5" w:rsidRDefault="00431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569647" w:rsidR="00B87ED3" w:rsidRPr="008F69F5" w:rsidRDefault="00431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E5D5D" w:rsidR="00B87ED3" w:rsidRPr="008F69F5" w:rsidRDefault="00431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7D7DE" w:rsidR="00B87ED3" w:rsidRPr="008F69F5" w:rsidRDefault="00431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08157B" w:rsidR="00B87ED3" w:rsidRPr="008F69F5" w:rsidRDefault="00431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D04A1" w:rsidR="00B87ED3" w:rsidRPr="008F69F5" w:rsidRDefault="00431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70C5C2" w:rsidR="00B87ED3" w:rsidRPr="008F69F5" w:rsidRDefault="00431A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A9E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C4B32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85F435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AE1B2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8B2C03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10218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ABCBE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76A5E" w:rsidR="00B87ED3" w:rsidRPr="00944D28" w:rsidRDefault="00431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6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7A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0977E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B25C5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722B1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7FEA1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EF47F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1B4379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F2AFDE" w:rsidR="00B87ED3" w:rsidRPr="008F69F5" w:rsidRDefault="00431A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0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4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0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6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8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C5C2D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1215E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3219C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0D197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FC1BDF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70F340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C9BBE3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8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9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D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5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6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0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B69C1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0FD3A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A44BF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A32F0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9DAF5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EA85B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6A9E70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4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F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1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59380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87EF5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F4268" w:rsidR="00B87ED3" w:rsidRPr="008F69F5" w:rsidRDefault="00431A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48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CB1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01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593E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B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D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3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A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A1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2024-06-08T19:22:00.0000000Z</dcterms:modified>
</coreProperties>
</file>