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59E9" w:rsidR="0061148E" w:rsidRPr="008F69F5" w:rsidRDefault="00260B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3B6A9" w:rsidR="0061148E" w:rsidRPr="008F69F5" w:rsidRDefault="00260B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031331" w:rsidR="00B87ED3" w:rsidRPr="008F69F5" w:rsidRDefault="00260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C4474" w:rsidR="00B87ED3" w:rsidRPr="008F69F5" w:rsidRDefault="00260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E2D1A" w:rsidR="00B87ED3" w:rsidRPr="008F69F5" w:rsidRDefault="00260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F3DF5" w:rsidR="00B87ED3" w:rsidRPr="008F69F5" w:rsidRDefault="00260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6692C7" w:rsidR="00B87ED3" w:rsidRPr="008F69F5" w:rsidRDefault="00260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E62513" w:rsidR="00B87ED3" w:rsidRPr="008F69F5" w:rsidRDefault="00260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907F5" w:rsidR="00B87ED3" w:rsidRPr="008F69F5" w:rsidRDefault="00260B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35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8A0990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B555B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67BAE0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63A77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FBD14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08157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D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6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D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7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EA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70AA7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45D4A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81CEE2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BB6AD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102F9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3FB1E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95908" w:rsidR="00B87ED3" w:rsidRPr="008F69F5" w:rsidRDefault="00260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B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A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5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616898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116269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2F570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F5EE57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96BAA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3A270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AA8FF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D1134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4B7D3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8ED06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162D8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866B12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55BED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CD96BA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9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9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4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C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D7D4A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E60FD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7E1F9" w:rsidR="00B87ED3" w:rsidRPr="008F69F5" w:rsidRDefault="00260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94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41E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51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6E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4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B4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2022-10-23T08:35:00.0000000Z</dcterms:modified>
</coreProperties>
</file>