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64A18" w:rsidR="0061148E" w:rsidRPr="008F69F5" w:rsidRDefault="00E90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19C8C" w:rsidR="0061148E" w:rsidRPr="008F69F5" w:rsidRDefault="00E90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FCE15" w:rsidR="00B87ED3" w:rsidRPr="008F69F5" w:rsidRDefault="00E9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E4E57" w:rsidR="00B87ED3" w:rsidRPr="008F69F5" w:rsidRDefault="00E9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674A8" w:rsidR="00B87ED3" w:rsidRPr="008F69F5" w:rsidRDefault="00E9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1E44D" w:rsidR="00B87ED3" w:rsidRPr="008F69F5" w:rsidRDefault="00E9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73352" w:rsidR="00B87ED3" w:rsidRPr="008F69F5" w:rsidRDefault="00E9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CBA5F" w:rsidR="00B87ED3" w:rsidRPr="008F69F5" w:rsidRDefault="00E9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A4F03" w:rsidR="00B87ED3" w:rsidRPr="008F69F5" w:rsidRDefault="00E9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F7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DE679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17D10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3F517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97087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5E2C8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EF2DF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D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3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40B7B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C8F3C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AED84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0DE82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CB356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4B1ED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EAC62" w:rsidR="00B87ED3" w:rsidRPr="008F69F5" w:rsidRDefault="00E9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F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4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48C0C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4590F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9CB9B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C95C9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EEBF1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9AB0A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85835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29238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E8D50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3919B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048BB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4DF8C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17F1C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0F69D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D806A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AC325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96931" w:rsidR="00B87ED3" w:rsidRPr="008F69F5" w:rsidRDefault="00E9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56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CC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60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6F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8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2024-06-08T19:27:00.0000000Z</dcterms:modified>
</coreProperties>
</file>